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5DFE" w14:textId="77777777" w:rsidR="00106323" w:rsidRPr="00142B20" w:rsidRDefault="00387AB6" w:rsidP="00B94EF2">
      <w:pPr>
        <w:spacing w:after="0" w:line="240" w:lineRule="auto"/>
        <w:contextualSpacing/>
        <w:rPr>
          <w:rFonts w:ascii="Garamond" w:hAnsi="Garamond"/>
          <w:sz w:val="28"/>
        </w:rPr>
      </w:pPr>
      <w:r w:rsidRPr="00142B20">
        <w:rPr>
          <w:rFonts w:ascii="Garamond" w:hAnsi="Garamond"/>
          <w:b/>
          <w:sz w:val="28"/>
        </w:rPr>
        <w:t xml:space="preserve">    </w:t>
      </w:r>
      <w:r w:rsidR="0058504F" w:rsidRPr="00142B20">
        <w:rPr>
          <w:rFonts w:ascii="Garamond" w:hAnsi="Garamond"/>
          <w:b/>
          <w:sz w:val="28"/>
        </w:rPr>
        <w:t>Team Rules</w:t>
      </w:r>
    </w:p>
    <w:p w14:paraId="0E08AC99" w14:textId="77777777" w:rsidR="007E6951" w:rsidRDefault="007E6951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>All wrestlers will abide by rules set forth by the FHSAA, Pinellas County Schools, East Lake High School &amp; the coaching staff.</w:t>
      </w:r>
    </w:p>
    <w:p w14:paraId="7DD21C74" w14:textId="77777777" w:rsidR="0033370B" w:rsidRPr="00631CDD" w:rsidRDefault="00516EB6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 xml:space="preserve">No hazing will be tolerated. </w:t>
      </w:r>
    </w:p>
    <w:p w14:paraId="009A9B29" w14:textId="77777777" w:rsidR="00387AB6" w:rsidRDefault="00516EB6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Advocate for yourself. If there is an issue, question, or concern, I want the wrestler to communicate with me directly. I don’t mind a parent emailing me, </w:t>
      </w:r>
      <w:r w:rsidR="00830327">
        <w:rPr>
          <w:rFonts w:ascii="Garamond" w:hAnsi="Garamond"/>
        </w:rPr>
        <w:t xml:space="preserve">but </w:t>
      </w:r>
      <w:r>
        <w:rPr>
          <w:rFonts w:ascii="Garamond" w:hAnsi="Garamond"/>
        </w:rPr>
        <w:t>I am trying to encourage the wrestlers to develop into effective communicators.</w:t>
      </w:r>
    </w:p>
    <w:p w14:paraId="463F21AD" w14:textId="77777777" w:rsidR="00387AB6" w:rsidRDefault="00387AB6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 will be held to a high standard by joining this team. Hold yourself and your teammates accountable. Wrestling is both an individual and team sport.</w:t>
      </w:r>
    </w:p>
    <w:p w14:paraId="7EFBC303" w14:textId="77777777" w:rsidR="00387AB6" w:rsidRPr="00387AB6" w:rsidRDefault="00387AB6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-Wrestlers holding a leadership role will be held to an even higher standard.</w:t>
      </w:r>
    </w:p>
    <w:p w14:paraId="1B75353D" w14:textId="77777777" w:rsidR="00387AB6" w:rsidRPr="00142B20" w:rsidRDefault="00387AB6" w:rsidP="00B94EF2">
      <w:pPr>
        <w:pStyle w:val="ListParagraph"/>
        <w:spacing w:after="0" w:line="240" w:lineRule="auto"/>
        <w:ind w:left="360"/>
        <w:rPr>
          <w:rFonts w:ascii="Garamond" w:hAnsi="Garamond"/>
          <w:b/>
          <w:sz w:val="28"/>
        </w:rPr>
      </w:pPr>
      <w:r w:rsidRPr="00142B20">
        <w:rPr>
          <w:rFonts w:ascii="Garamond" w:hAnsi="Garamond"/>
          <w:b/>
          <w:sz w:val="28"/>
        </w:rPr>
        <w:t>Attendance</w:t>
      </w:r>
    </w:p>
    <w:p w14:paraId="7A883568" w14:textId="77777777" w:rsidR="00636318" w:rsidRPr="007E6951" w:rsidRDefault="00636318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 xml:space="preserve">Attendance at all practices &amp; events is mandatory.  </w:t>
      </w:r>
      <w:r w:rsidRPr="004E3C7B">
        <w:rPr>
          <w:rFonts w:ascii="Garamond" w:hAnsi="Garamond"/>
        </w:rPr>
        <w:t>Absences may be excused under special circumstances.  3 unexcused absences will result in being dismissed from the team.  Excused absences include illness (stayed home from school) and serious family emergencies.</w:t>
      </w:r>
    </w:p>
    <w:p w14:paraId="5675C539" w14:textId="17DA0E07" w:rsidR="00516EB6" w:rsidRDefault="0052504D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>Practi</w:t>
      </w:r>
      <w:r w:rsidR="0058601A" w:rsidRPr="007E6951">
        <w:rPr>
          <w:rFonts w:ascii="Garamond" w:hAnsi="Garamond"/>
        </w:rPr>
        <w:t>ce will begin promptly at 2:</w:t>
      </w:r>
      <w:r w:rsidR="00285FBA">
        <w:rPr>
          <w:rFonts w:ascii="Garamond" w:hAnsi="Garamond"/>
        </w:rPr>
        <w:t>15</w:t>
      </w:r>
      <w:r w:rsidR="0058601A" w:rsidRPr="007E6951">
        <w:rPr>
          <w:rFonts w:ascii="Garamond" w:hAnsi="Garamond"/>
        </w:rPr>
        <w:t xml:space="preserve">pm. </w:t>
      </w:r>
    </w:p>
    <w:p w14:paraId="7F1C1204" w14:textId="77777777" w:rsidR="00516EB6" w:rsidRDefault="00516EB6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31CDD">
        <w:rPr>
          <w:rFonts w:ascii="Garamond" w:hAnsi="Garamond"/>
        </w:rPr>
        <w:t>-</w:t>
      </w:r>
      <w:r w:rsidR="0052504D" w:rsidRPr="007E6951">
        <w:rPr>
          <w:rFonts w:ascii="Garamond" w:hAnsi="Garamond"/>
        </w:rPr>
        <w:t xml:space="preserve">Wrestlers should be fully dressed and ready to </w:t>
      </w:r>
      <w:r w:rsidR="00131C92" w:rsidRPr="007E6951">
        <w:rPr>
          <w:rFonts w:ascii="Garamond" w:hAnsi="Garamond"/>
        </w:rPr>
        <w:t>stretch</w:t>
      </w:r>
      <w:r w:rsidR="0052504D" w:rsidRPr="007E6951">
        <w:rPr>
          <w:rFonts w:ascii="Garamond" w:hAnsi="Garamond"/>
        </w:rPr>
        <w:t xml:space="preserve"> at</w:t>
      </w:r>
      <w:r w:rsidR="00B54FA6" w:rsidRPr="007E6951">
        <w:rPr>
          <w:rFonts w:ascii="Garamond" w:hAnsi="Garamond"/>
        </w:rPr>
        <w:t xml:space="preserve"> this time.  </w:t>
      </w:r>
    </w:p>
    <w:p w14:paraId="72EC1C62" w14:textId="77777777" w:rsidR="00516EB6" w:rsidRDefault="00516EB6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31CDD">
        <w:rPr>
          <w:rFonts w:ascii="Garamond" w:hAnsi="Garamond"/>
        </w:rPr>
        <w:t>-</w:t>
      </w:r>
      <w:r w:rsidR="00AB1C14" w:rsidRPr="007E6951">
        <w:rPr>
          <w:rFonts w:ascii="Garamond" w:hAnsi="Garamond"/>
        </w:rPr>
        <w:t xml:space="preserve">Wrestlers who are late to practice will be given </w:t>
      </w:r>
      <w:r w:rsidR="00631CDD">
        <w:rPr>
          <w:rFonts w:ascii="Garamond" w:hAnsi="Garamond"/>
        </w:rPr>
        <w:t>“</w:t>
      </w:r>
      <w:r w:rsidR="00AB1C14" w:rsidRPr="007E6951">
        <w:rPr>
          <w:rFonts w:ascii="Garamond" w:hAnsi="Garamond"/>
        </w:rPr>
        <w:t xml:space="preserve">extra </w:t>
      </w:r>
      <w:r w:rsidR="00631CDD">
        <w:rPr>
          <w:rFonts w:ascii="Garamond" w:hAnsi="Garamond"/>
        </w:rPr>
        <w:t xml:space="preserve">credit” </w:t>
      </w:r>
      <w:r w:rsidR="007E6951">
        <w:rPr>
          <w:rFonts w:ascii="Garamond" w:hAnsi="Garamond"/>
        </w:rPr>
        <w:t xml:space="preserve">to catch up for the time </w:t>
      </w:r>
      <w:r>
        <w:rPr>
          <w:rFonts w:ascii="Garamond" w:hAnsi="Garamond"/>
        </w:rPr>
        <w:t xml:space="preserve">          </w:t>
      </w:r>
      <w:r>
        <w:rPr>
          <w:rFonts w:ascii="Garamond" w:hAnsi="Garamond"/>
        </w:rPr>
        <w:tab/>
      </w:r>
      <w:r w:rsidR="007E6951">
        <w:rPr>
          <w:rFonts w:ascii="Garamond" w:hAnsi="Garamond"/>
        </w:rPr>
        <w:t>missed</w:t>
      </w:r>
      <w:r w:rsidR="00AB1C14" w:rsidRPr="007E6951">
        <w:rPr>
          <w:rFonts w:ascii="Garamond" w:hAnsi="Garamond"/>
        </w:rPr>
        <w:t xml:space="preserve">.  </w:t>
      </w:r>
    </w:p>
    <w:p w14:paraId="6709E265" w14:textId="77777777" w:rsidR="0052504D" w:rsidRDefault="00516EB6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B1C14" w:rsidRPr="007E6951">
        <w:rPr>
          <w:rFonts w:ascii="Garamond" w:hAnsi="Garamond"/>
        </w:rPr>
        <w:t xml:space="preserve">Excessive </w:t>
      </w:r>
      <w:proofErr w:type="spellStart"/>
      <w:r w:rsidR="00AB1C14" w:rsidRPr="007E6951">
        <w:rPr>
          <w:rFonts w:ascii="Garamond" w:hAnsi="Garamond"/>
        </w:rPr>
        <w:t>tardies</w:t>
      </w:r>
      <w:proofErr w:type="spellEnd"/>
      <w:r w:rsidR="00AB1C14" w:rsidRPr="007E6951">
        <w:rPr>
          <w:rFonts w:ascii="Garamond" w:hAnsi="Garamond"/>
        </w:rPr>
        <w:t xml:space="preserve"> will lead to </w:t>
      </w:r>
      <w:r w:rsidR="00A60DA2" w:rsidRPr="007E6951">
        <w:rPr>
          <w:rFonts w:ascii="Garamond" w:hAnsi="Garamond"/>
        </w:rPr>
        <w:t xml:space="preserve">a suspension and possible </w:t>
      </w:r>
      <w:r w:rsidR="00AB1C14" w:rsidRPr="007E6951">
        <w:rPr>
          <w:rFonts w:ascii="Garamond" w:hAnsi="Garamond"/>
        </w:rPr>
        <w:t>dismissal from the team.</w:t>
      </w:r>
    </w:p>
    <w:p w14:paraId="013F3435" w14:textId="77777777" w:rsidR="007E6951" w:rsidRDefault="007E6951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 xml:space="preserve">During Thanksgiving &amp; Winter break we </w:t>
      </w:r>
      <w:r w:rsidR="00B33224">
        <w:rPr>
          <w:rFonts w:ascii="Garamond" w:hAnsi="Garamond"/>
        </w:rPr>
        <w:t xml:space="preserve">do </w:t>
      </w:r>
      <w:r w:rsidRPr="007E6951">
        <w:rPr>
          <w:rFonts w:ascii="Garamond" w:hAnsi="Garamond"/>
        </w:rPr>
        <w:t>hold practices.  A wrestler who is in town during this period is expected to attend. Rides should be arranged ahead of time if necessary</w:t>
      </w:r>
      <w:r w:rsidR="00B33224">
        <w:rPr>
          <w:rFonts w:ascii="Garamond" w:hAnsi="Garamond"/>
        </w:rPr>
        <w:t>.</w:t>
      </w:r>
    </w:p>
    <w:p w14:paraId="70C27DDD" w14:textId="77777777" w:rsidR="00142B20" w:rsidRDefault="00142B20" w:rsidP="00B94EF2">
      <w:pPr>
        <w:pStyle w:val="ListParagraph"/>
        <w:spacing w:after="0" w:line="240" w:lineRule="auto"/>
        <w:ind w:left="360"/>
        <w:rPr>
          <w:rFonts w:ascii="Garamond" w:hAnsi="Garamond"/>
          <w:b/>
          <w:sz w:val="28"/>
        </w:rPr>
      </w:pPr>
    </w:p>
    <w:p w14:paraId="7063725B" w14:textId="77777777" w:rsidR="00142B20" w:rsidRPr="00142B20" w:rsidRDefault="00142B20" w:rsidP="00B94EF2">
      <w:pPr>
        <w:pStyle w:val="ListParagraph"/>
        <w:spacing w:after="0" w:line="240" w:lineRule="auto"/>
        <w:ind w:left="36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Grades &amp; Conduct</w:t>
      </w:r>
    </w:p>
    <w:p w14:paraId="3227082B" w14:textId="77777777" w:rsidR="00106323" w:rsidRPr="007E6951" w:rsidRDefault="00300DC4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>Wr</w:t>
      </w:r>
      <w:r w:rsidR="00106323" w:rsidRPr="007E6951">
        <w:rPr>
          <w:rFonts w:ascii="Garamond" w:hAnsi="Garamond"/>
        </w:rPr>
        <w:t>estlers must maintain a</w:t>
      </w:r>
      <w:r w:rsidR="00B33224">
        <w:rPr>
          <w:rFonts w:ascii="Garamond" w:hAnsi="Garamond"/>
        </w:rPr>
        <w:t xml:space="preserve">n unweighted </w:t>
      </w:r>
      <w:r w:rsidR="00106323" w:rsidRPr="007E6951">
        <w:rPr>
          <w:rFonts w:ascii="Garamond" w:hAnsi="Garamond"/>
        </w:rPr>
        <w:t xml:space="preserve">2.0 GPA.  Our team goal is for every wrestler to be over a 3.0 GPA.  If a wrestler is struggling </w:t>
      </w:r>
      <w:r w:rsidR="00B33224" w:rsidRPr="007E6951">
        <w:rPr>
          <w:rFonts w:ascii="Garamond" w:hAnsi="Garamond"/>
        </w:rPr>
        <w:t>academically,</w:t>
      </w:r>
      <w:r w:rsidR="00106323" w:rsidRPr="007E6951">
        <w:rPr>
          <w:rFonts w:ascii="Garamond" w:hAnsi="Garamond"/>
        </w:rPr>
        <w:t xml:space="preserve"> please let the coaches know.  We can assist you in getting help.</w:t>
      </w:r>
      <w:r w:rsidR="00FC1D6E" w:rsidRPr="007E6951">
        <w:rPr>
          <w:rFonts w:ascii="Garamond" w:hAnsi="Garamond"/>
        </w:rPr>
        <w:t xml:space="preserve"> </w:t>
      </w:r>
    </w:p>
    <w:p w14:paraId="1E711DE2" w14:textId="77777777" w:rsidR="00300DC4" w:rsidRPr="007E6951" w:rsidRDefault="00106323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>Wrestlers should maintain a</w:t>
      </w:r>
      <w:r w:rsidR="00DD4203" w:rsidRPr="007E6951">
        <w:rPr>
          <w:rFonts w:ascii="Garamond" w:hAnsi="Garamond"/>
        </w:rPr>
        <w:t xml:space="preserve"> clean disciplinary record.</w:t>
      </w:r>
      <w:r w:rsidRPr="007E6951">
        <w:rPr>
          <w:rFonts w:ascii="Garamond" w:hAnsi="Garamond"/>
        </w:rPr>
        <w:t xml:space="preserve">  This includes conduct at school, in wrestling, and off campus.  Failure to maintain a clean conduct record will result in </w:t>
      </w:r>
      <w:r w:rsidR="00A60DA2" w:rsidRPr="007E6951">
        <w:rPr>
          <w:rFonts w:ascii="Garamond" w:hAnsi="Garamond"/>
        </w:rPr>
        <w:t xml:space="preserve">suspension or </w:t>
      </w:r>
      <w:r w:rsidRPr="007E6951">
        <w:rPr>
          <w:rFonts w:ascii="Garamond" w:hAnsi="Garamond"/>
        </w:rPr>
        <w:t xml:space="preserve">dismissal from the team. </w:t>
      </w:r>
    </w:p>
    <w:p w14:paraId="74942CC8" w14:textId="77777777" w:rsidR="00E62CDE" w:rsidRPr="007E6951" w:rsidRDefault="00E62CDE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7E6951">
        <w:rPr>
          <w:rFonts w:ascii="Garamond" w:hAnsi="Garamond"/>
        </w:rPr>
        <w:t xml:space="preserve">All wrestlers will show respect toward the coaching staff, school officials, </w:t>
      </w:r>
      <w:r w:rsidR="00783209" w:rsidRPr="007E6951">
        <w:rPr>
          <w:rFonts w:ascii="Garamond" w:hAnsi="Garamond"/>
        </w:rPr>
        <w:t xml:space="preserve">team captains, </w:t>
      </w:r>
      <w:r w:rsidRPr="007E6951">
        <w:rPr>
          <w:rFonts w:ascii="Garamond" w:hAnsi="Garamond"/>
        </w:rPr>
        <w:t xml:space="preserve">referees, parents, fans, opposing teams, </w:t>
      </w:r>
      <w:r w:rsidR="00CB19D1" w:rsidRPr="007E6951">
        <w:rPr>
          <w:rFonts w:ascii="Garamond" w:hAnsi="Garamond"/>
        </w:rPr>
        <w:t>stat girls</w:t>
      </w:r>
      <w:r w:rsidRPr="007E6951">
        <w:rPr>
          <w:rFonts w:ascii="Garamond" w:hAnsi="Garamond"/>
        </w:rPr>
        <w:t>, and of course each other.</w:t>
      </w:r>
    </w:p>
    <w:p w14:paraId="7386F202" w14:textId="77777777" w:rsidR="00142B20" w:rsidRDefault="00B33224" w:rsidP="00B94EF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Varsity wrestlers in a leadership role must attend JV events.</w:t>
      </w:r>
    </w:p>
    <w:p w14:paraId="1AFF3296" w14:textId="77777777" w:rsidR="00142B20" w:rsidRDefault="00142B20" w:rsidP="00B94EF2">
      <w:pPr>
        <w:pStyle w:val="ListParagraph"/>
        <w:spacing w:after="0" w:line="240" w:lineRule="auto"/>
        <w:ind w:left="360"/>
        <w:rPr>
          <w:rFonts w:ascii="Garamond" w:hAnsi="Garamond"/>
          <w:b/>
        </w:rPr>
      </w:pPr>
    </w:p>
    <w:p w14:paraId="4B4461B5" w14:textId="77777777" w:rsidR="008473C8" w:rsidRDefault="00B33224" w:rsidP="00B94EF2">
      <w:pPr>
        <w:pStyle w:val="ListParagraph"/>
        <w:spacing w:after="0" w:line="240" w:lineRule="auto"/>
        <w:ind w:left="360"/>
        <w:rPr>
          <w:rFonts w:ascii="Garamond" w:hAnsi="Garamond"/>
          <w:b/>
          <w:sz w:val="28"/>
        </w:rPr>
      </w:pPr>
      <w:r w:rsidRPr="00142B20">
        <w:rPr>
          <w:rFonts w:ascii="Garamond" w:hAnsi="Garamond"/>
          <w:b/>
          <w:sz w:val="28"/>
        </w:rPr>
        <w:t>Starting Line up</w:t>
      </w:r>
    </w:p>
    <w:p w14:paraId="196545F5" w14:textId="77777777" w:rsidR="00B33224" w:rsidRPr="008473C8" w:rsidRDefault="00B33224" w:rsidP="00B94EF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</w:rPr>
        <w:t>The coaching staff will determine the team lineup.</w:t>
      </w:r>
    </w:p>
    <w:p w14:paraId="5D397C61" w14:textId="77777777" w:rsidR="00B33224" w:rsidRDefault="008473C8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-</w:t>
      </w:r>
      <w:r w:rsidR="00B33224">
        <w:rPr>
          <w:rFonts w:ascii="Garamond" w:hAnsi="Garamond"/>
        </w:rPr>
        <w:t>We use “wrestle-offs” as our primary factor to determine who will start in that slot.</w:t>
      </w:r>
    </w:p>
    <w:p w14:paraId="01656DCF" w14:textId="77777777" w:rsidR="00B33224" w:rsidRDefault="008473C8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33224">
        <w:rPr>
          <w:rFonts w:ascii="Garamond" w:hAnsi="Garamond"/>
        </w:rPr>
        <w:t>-You must be medically certified</w:t>
      </w:r>
      <w:r w:rsidR="00A362FB" w:rsidRPr="007E6951">
        <w:rPr>
          <w:rFonts w:ascii="Garamond" w:hAnsi="Garamond"/>
        </w:rPr>
        <w:t xml:space="preserve"> </w:t>
      </w:r>
      <w:r w:rsidR="00B33224">
        <w:rPr>
          <w:rFonts w:ascii="Garamond" w:hAnsi="Garamond"/>
        </w:rPr>
        <w:t>for the</w:t>
      </w:r>
      <w:r w:rsidR="00A362FB" w:rsidRPr="007E6951">
        <w:rPr>
          <w:rFonts w:ascii="Garamond" w:hAnsi="Garamond"/>
        </w:rPr>
        <w:t xml:space="preserve"> weight class</w:t>
      </w:r>
      <w:r w:rsidR="0052504D" w:rsidRPr="007E6951">
        <w:rPr>
          <w:rFonts w:ascii="Garamond" w:hAnsi="Garamond"/>
        </w:rPr>
        <w:t xml:space="preserve">.  </w:t>
      </w:r>
    </w:p>
    <w:p w14:paraId="2B324623" w14:textId="77777777" w:rsidR="008473C8" w:rsidRDefault="008473C8" w:rsidP="00B94EF2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33224">
        <w:rPr>
          <w:rFonts w:ascii="Garamond" w:hAnsi="Garamond"/>
        </w:rPr>
        <w:t>-You must also be within 5lbs of the weight class if challenging for a spot.</w:t>
      </w:r>
    </w:p>
    <w:p w14:paraId="09DDF744" w14:textId="22E3664F" w:rsidR="00E06BEA" w:rsidRPr="00B94EF2" w:rsidRDefault="008473C8" w:rsidP="00285FBA">
      <w:pPr>
        <w:pStyle w:val="ListParagraph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-</w:t>
      </w:r>
      <w:r w:rsidR="00A362FB" w:rsidRPr="007E6951">
        <w:rPr>
          <w:rFonts w:ascii="Garamond" w:hAnsi="Garamond"/>
        </w:rPr>
        <w:t>Wrestlers may not drop below their minimally certified weight class</w:t>
      </w:r>
      <w:r w:rsidR="00B365C9" w:rsidRPr="007E6951">
        <w:rPr>
          <w:rFonts w:ascii="Garamond" w:hAnsi="Garamond"/>
        </w:rPr>
        <w:t>.</w:t>
      </w:r>
    </w:p>
    <w:sectPr w:rsidR="00E06BEA" w:rsidRPr="00B94E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EF00" w14:textId="77777777" w:rsidR="00532601" w:rsidRDefault="00532601" w:rsidP="00881AD4">
      <w:pPr>
        <w:spacing w:after="0" w:line="240" w:lineRule="auto"/>
      </w:pPr>
      <w:r>
        <w:separator/>
      </w:r>
    </w:p>
  </w:endnote>
  <w:endnote w:type="continuationSeparator" w:id="0">
    <w:p w14:paraId="7DED13A1" w14:textId="77777777" w:rsidR="00532601" w:rsidRDefault="00532601" w:rsidP="0088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7C5B" w14:textId="77777777" w:rsidR="00B94EF2" w:rsidRDefault="00B94EF2" w:rsidP="00B94EF2">
    <w:pPr>
      <w:spacing w:after="0" w:line="240" w:lineRule="auto"/>
      <w:contextualSpacing/>
      <w:rPr>
        <w:rFonts w:ascii="Garamond" w:hAnsi="Garamond"/>
      </w:rPr>
    </w:pPr>
    <w:r w:rsidRPr="00B94EF2">
      <w:rPr>
        <w:rFonts w:ascii="Garamond" w:hAnsi="Garamond"/>
        <w:b/>
      </w:rPr>
      <w:t>Print Wrestler Name:</w:t>
    </w:r>
    <w:r>
      <w:rPr>
        <w:rFonts w:ascii="Garamond" w:hAnsi="Garamond"/>
      </w:rPr>
      <w:t xml:space="preserve"> </w:t>
    </w:r>
    <w:r w:rsidRPr="007E6951">
      <w:rPr>
        <w:rFonts w:ascii="Garamond" w:hAnsi="Garamond"/>
      </w:rPr>
      <w:t>____________________________________</w:t>
    </w:r>
  </w:p>
  <w:p w14:paraId="3BA09E1A" w14:textId="77777777" w:rsidR="00B94EF2" w:rsidRDefault="00B94EF2" w:rsidP="00B94EF2">
    <w:pPr>
      <w:spacing w:after="0" w:line="240" w:lineRule="auto"/>
      <w:contextualSpacing/>
      <w:rPr>
        <w:rFonts w:ascii="Garamond" w:hAnsi="Garamond"/>
      </w:rPr>
    </w:pPr>
  </w:p>
  <w:p w14:paraId="1BDE2CA1" w14:textId="77777777" w:rsidR="00B94EF2" w:rsidRDefault="00B94EF2" w:rsidP="00B94EF2">
    <w:pPr>
      <w:spacing w:after="0" w:line="240" w:lineRule="auto"/>
      <w:contextualSpacing/>
      <w:rPr>
        <w:rFonts w:ascii="Garamond" w:hAnsi="Garamond"/>
      </w:rPr>
    </w:pPr>
    <w:r w:rsidRPr="00B94EF2">
      <w:rPr>
        <w:rFonts w:ascii="Garamond" w:hAnsi="Garamond"/>
        <w:b/>
      </w:rPr>
      <w:t>Wrestler Signature:</w:t>
    </w:r>
    <w:r>
      <w:rPr>
        <w:rFonts w:ascii="Garamond" w:hAnsi="Garamond"/>
      </w:rPr>
      <w:t xml:space="preserve"> </w:t>
    </w:r>
    <w:r w:rsidRPr="007E6951">
      <w:rPr>
        <w:rFonts w:ascii="Garamond" w:hAnsi="Garamond"/>
      </w:rPr>
      <w:t>_____________________________________</w:t>
    </w:r>
    <w:proofErr w:type="gramStart"/>
    <w:r w:rsidRPr="007E6951">
      <w:rPr>
        <w:rFonts w:ascii="Garamond" w:hAnsi="Garamond"/>
      </w:rPr>
      <w:t>_</w:t>
    </w:r>
    <w:r>
      <w:rPr>
        <w:rFonts w:ascii="Garamond" w:hAnsi="Garamond"/>
      </w:rPr>
      <w:t xml:space="preserve">  </w:t>
    </w:r>
    <w:r w:rsidRPr="007E6951">
      <w:rPr>
        <w:rFonts w:ascii="Garamond" w:hAnsi="Garamond"/>
      </w:rPr>
      <w:t>Date</w:t>
    </w:r>
    <w:proofErr w:type="gramEnd"/>
    <w:r w:rsidRPr="007E6951">
      <w:rPr>
        <w:rFonts w:ascii="Garamond" w:hAnsi="Garamond"/>
      </w:rPr>
      <w:t>:_____________________</w:t>
    </w:r>
  </w:p>
  <w:p w14:paraId="3562E685" w14:textId="77777777" w:rsidR="00B94EF2" w:rsidRPr="007E6951" w:rsidRDefault="00B94EF2" w:rsidP="00B94EF2">
    <w:pPr>
      <w:spacing w:after="0" w:line="240" w:lineRule="auto"/>
      <w:contextualSpacing/>
      <w:rPr>
        <w:rFonts w:ascii="Garamond" w:hAnsi="Garamond"/>
      </w:rPr>
    </w:pPr>
  </w:p>
  <w:p w14:paraId="2E32417A" w14:textId="77777777" w:rsidR="00B94EF2" w:rsidRPr="007E6951" w:rsidRDefault="00B94EF2" w:rsidP="00B94EF2">
    <w:pPr>
      <w:spacing w:after="0" w:line="240" w:lineRule="auto"/>
      <w:contextualSpacing/>
      <w:rPr>
        <w:rFonts w:ascii="Garamond" w:hAnsi="Garamond"/>
      </w:rPr>
    </w:pPr>
    <w:r w:rsidRPr="00B94EF2">
      <w:rPr>
        <w:rFonts w:ascii="Garamond" w:hAnsi="Garamond"/>
        <w:b/>
      </w:rPr>
      <w:t>Parent Signature:</w:t>
    </w:r>
    <w:r>
      <w:rPr>
        <w:rFonts w:ascii="Garamond" w:hAnsi="Garamond"/>
      </w:rPr>
      <w:t xml:space="preserve"> </w:t>
    </w:r>
    <w:r w:rsidRPr="007E6951">
      <w:rPr>
        <w:rFonts w:ascii="Garamond" w:hAnsi="Garamond"/>
      </w:rPr>
      <w:t xml:space="preserve">_______________________________________ </w:t>
    </w:r>
    <w:r>
      <w:rPr>
        <w:rFonts w:ascii="Garamond" w:hAnsi="Garamond"/>
      </w:rPr>
      <w:t xml:space="preserve">  </w:t>
    </w:r>
    <w:proofErr w:type="gramStart"/>
    <w:r w:rsidRPr="007E6951">
      <w:rPr>
        <w:rFonts w:ascii="Garamond" w:hAnsi="Garamond"/>
      </w:rPr>
      <w:t>Date:_</w:t>
    </w:r>
    <w:proofErr w:type="gramEnd"/>
    <w:r w:rsidRPr="007E6951">
      <w:rPr>
        <w:rFonts w:ascii="Garamond" w:hAnsi="Garamond"/>
      </w:rPr>
      <w:t>____________________</w:t>
    </w:r>
  </w:p>
  <w:p w14:paraId="5906B1E5" w14:textId="77777777" w:rsidR="00B94EF2" w:rsidRDefault="00B9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D81D" w14:textId="77777777" w:rsidR="00532601" w:rsidRDefault="00532601" w:rsidP="00881AD4">
      <w:pPr>
        <w:spacing w:after="0" w:line="240" w:lineRule="auto"/>
      </w:pPr>
      <w:r>
        <w:separator/>
      </w:r>
    </w:p>
  </w:footnote>
  <w:footnote w:type="continuationSeparator" w:id="0">
    <w:p w14:paraId="4EDEDFAC" w14:textId="77777777" w:rsidR="00532601" w:rsidRDefault="00532601" w:rsidP="0088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ED5E" w14:textId="77777777" w:rsidR="009726DD" w:rsidRDefault="00650544" w:rsidP="009726DD">
    <w:pPr>
      <w:spacing w:after="0"/>
      <w:jc w:val="center"/>
      <w:rPr>
        <w:rFonts w:ascii="Garamond" w:hAnsi="Garamond"/>
        <w:b/>
        <w:sz w:val="56"/>
        <w:szCs w:val="36"/>
      </w:rPr>
    </w:pPr>
    <w:r>
      <w:rPr>
        <w:rFonts w:ascii="Garamond" w:hAnsi="Garamond"/>
        <w:b/>
        <w:noProof/>
        <w:sz w:val="36"/>
        <w:szCs w:val="36"/>
      </w:rPr>
      <w:drawing>
        <wp:inline distT="0" distB="0" distL="0" distR="0" wp14:anchorId="0BAE8B84" wp14:editId="422AF5DC">
          <wp:extent cx="1505710" cy="9169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gs Blue and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35" cy="92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F1F18" w14:textId="439D8A7B" w:rsidR="00881AD4" w:rsidRPr="009726DD" w:rsidRDefault="009726DD" w:rsidP="009726DD">
    <w:pPr>
      <w:spacing w:after="0"/>
      <w:jc w:val="center"/>
      <w:rPr>
        <w:rFonts w:ascii="Garamond" w:hAnsi="Garamond"/>
        <w:b/>
        <w:sz w:val="40"/>
        <w:szCs w:val="36"/>
      </w:rPr>
    </w:pPr>
    <w:r w:rsidRPr="009726DD">
      <w:rPr>
        <w:rFonts w:ascii="Garamond" w:hAnsi="Garamond"/>
        <w:b/>
        <w:sz w:val="40"/>
        <w:szCs w:val="36"/>
      </w:rPr>
      <w:t>202</w:t>
    </w:r>
    <w:r w:rsidR="00285FBA">
      <w:rPr>
        <w:rFonts w:ascii="Garamond" w:hAnsi="Garamond"/>
        <w:b/>
        <w:sz w:val="40"/>
        <w:szCs w:val="36"/>
      </w:rPr>
      <w:t>2</w:t>
    </w:r>
    <w:r w:rsidRPr="009726DD">
      <w:rPr>
        <w:rFonts w:ascii="Garamond" w:hAnsi="Garamond"/>
        <w:b/>
        <w:sz w:val="40"/>
        <w:szCs w:val="36"/>
      </w:rPr>
      <w:t>-202</w:t>
    </w:r>
    <w:r w:rsidR="00285FBA">
      <w:rPr>
        <w:rFonts w:ascii="Garamond" w:hAnsi="Garamond"/>
        <w:b/>
        <w:sz w:val="40"/>
        <w:szCs w:val="36"/>
      </w:rPr>
      <w:t>3</w:t>
    </w:r>
    <w:r w:rsidRPr="009726DD">
      <w:rPr>
        <w:rFonts w:ascii="Garamond" w:hAnsi="Garamond"/>
        <w:b/>
        <w:sz w:val="40"/>
        <w:szCs w:val="36"/>
      </w:rPr>
      <w:t xml:space="preserve"> </w:t>
    </w:r>
    <w:r w:rsidR="00881AD4" w:rsidRPr="009726DD">
      <w:rPr>
        <w:rFonts w:ascii="Garamond" w:hAnsi="Garamond"/>
        <w:b/>
        <w:sz w:val="40"/>
        <w:szCs w:val="36"/>
      </w:rPr>
      <w:t>Eagles Wrestling Contract</w:t>
    </w:r>
  </w:p>
  <w:p w14:paraId="47589D6E" w14:textId="77777777" w:rsidR="00881AD4" w:rsidRDefault="00881AD4" w:rsidP="00881A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808"/>
    <w:multiLevelType w:val="hybridMultilevel"/>
    <w:tmpl w:val="4FAE2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F354D"/>
    <w:multiLevelType w:val="hybridMultilevel"/>
    <w:tmpl w:val="213E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2318D"/>
    <w:multiLevelType w:val="hybridMultilevel"/>
    <w:tmpl w:val="599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C7A"/>
    <w:multiLevelType w:val="hybridMultilevel"/>
    <w:tmpl w:val="37AE6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F77BE3"/>
    <w:multiLevelType w:val="hybridMultilevel"/>
    <w:tmpl w:val="07F4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3112">
    <w:abstractNumId w:val="2"/>
  </w:num>
  <w:num w:numId="2" w16cid:durableId="340277865">
    <w:abstractNumId w:val="4"/>
  </w:num>
  <w:num w:numId="3" w16cid:durableId="1552573219">
    <w:abstractNumId w:val="1"/>
  </w:num>
  <w:num w:numId="4" w16cid:durableId="1359509348">
    <w:abstractNumId w:val="0"/>
  </w:num>
  <w:num w:numId="5" w16cid:durableId="1490244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6"/>
    <w:rsid w:val="000E4C81"/>
    <w:rsid w:val="00106323"/>
    <w:rsid w:val="00131C92"/>
    <w:rsid w:val="00142B20"/>
    <w:rsid w:val="00232BAA"/>
    <w:rsid w:val="00285FBA"/>
    <w:rsid w:val="00300DC4"/>
    <w:rsid w:val="00317697"/>
    <w:rsid w:val="0032689C"/>
    <w:rsid w:val="0033370B"/>
    <w:rsid w:val="00387AB6"/>
    <w:rsid w:val="003A30AA"/>
    <w:rsid w:val="003A3333"/>
    <w:rsid w:val="003B728C"/>
    <w:rsid w:val="003E18FA"/>
    <w:rsid w:val="003F7AF6"/>
    <w:rsid w:val="00465E9E"/>
    <w:rsid w:val="004D2127"/>
    <w:rsid w:val="004D4197"/>
    <w:rsid w:val="004E3C7B"/>
    <w:rsid w:val="00516EB6"/>
    <w:rsid w:val="0052504D"/>
    <w:rsid w:val="00532601"/>
    <w:rsid w:val="005826D8"/>
    <w:rsid w:val="0058504F"/>
    <w:rsid w:val="0058601A"/>
    <w:rsid w:val="00631CDD"/>
    <w:rsid w:val="00636318"/>
    <w:rsid w:val="00650544"/>
    <w:rsid w:val="00783209"/>
    <w:rsid w:val="007E6951"/>
    <w:rsid w:val="00830327"/>
    <w:rsid w:val="008473C8"/>
    <w:rsid w:val="00875FB6"/>
    <w:rsid w:val="00881AD4"/>
    <w:rsid w:val="009661E3"/>
    <w:rsid w:val="009726DD"/>
    <w:rsid w:val="0097273C"/>
    <w:rsid w:val="009B00E2"/>
    <w:rsid w:val="009C6817"/>
    <w:rsid w:val="009E1173"/>
    <w:rsid w:val="00A362FB"/>
    <w:rsid w:val="00A60DA2"/>
    <w:rsid w:val="00A74A8E"/>
    <w:rsid w:val="00AB1C14"/>
    <w:rsid w:val="00AD4FD3"/>
    <w:rsid w:val="00AF2726"/>
    <w:rsid w:val="00AF6D6B"/>
    <w:rsid w:val="00B33224"/>
    <w:rsid w:val="00B365C9"/>
    <w:rsid w:val="00B54FA6"/>
    <w:rsid w:val="00B63546"/>
    <w:rsid w:val="00B94EF2"/>
    <w:rsid w:val="00BA5E84"/>
    <w:rsid w:val="00BD50A1"/>
    <w:rsid w:val="00BE4236"/>
    <w:rsid w:val="00C52C89"/>
    <w:rsid w:val="00CB19D1"/>
    <w:rsid w:val="00CD1509"/>
    <w:rsid w:val="00D75D3E"/>
    <w:rsid w:val="00DD4203"/>
    <w:rsid w:val="00E06BEA"/>
    <w:rsid w:val="00E62CDE"/>
    <w:rsid w:val="00EB6914"/>
    <w:rsid w:val="00F16899"/>
    <w:rsid w:val="00FC1D6E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127E9"/>
  <w15:docId w15:val="{DCB54437-70D1-4B69-9EAF-9F7AAAD5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4"/>
  </w:style>
  <w:style w:type="paragraph" w:styleId="Footer">
    <w:name w:val="footer"/>
    <w:basedOn w:val="Normal"/>
    <w:link w:val="FooterChar"/>
    <w:uiPriority w:val="99"/>
    <w:unhideWhenUsed/>
    <w:rsid w:val="0088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Marzo</dc:creator>
  <cp:lastModifiedBy>Golombek Robert</cp:lastModifiedBy>
  <cp:revision>2</cp:revision>
  <cp:lastPrinted>2017-08-16T14:32:00Z</cp:lastPrinted>
  <dcterms:created xsi:type="dcterms:W3CDTF">2022-08-24T13:04:00Z</dcterms:created>
  <dcterms:modified xsi:type="dcterms:W3CDTF">2022-08-24T13:04:00Z</dcterms:modified>
</cp:coreProperties>
</file>